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F90" w:rsidRDefault="00680F90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THỰC ĐƠN TRONG TUẦN </w:t>
      </w:r>
    </w:p>
    <w:p w:rsidR="00165690" w:rsidRPr="00691E08" w:rsidRDefault="005B4953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>(Áp dụng tuần từ 27</w:t>
      </w:r>
      <w:r w:rsidR="00680F90">
        <w:rPr>
          <w:b/>
        </w:rPr>
        <w:t>/</w:t>
      </w:r>
      <w:r w:rsidR="00C860EF">
        <w:rPr>
          <w:b/>
        </w:rPr>
        <w:t>10</w:t>
      </w:r>
      <w:r w:rsidR="00680F90">
        <w:rPr>
          <w:b/>
        </w:rPr>
        <w:t>/202</w:t>
      </w:r>
      <w:r w:rsidR="00FE0628">
        <w:rPr>
          <w:b/>
        </w:rPr>
        <w:t>5</w:t>
      </w:r>
      <w:r>
        <w:rPr>
          <w:b/>
        </w:rPr>
        <w:t xml:space="preserve"> đến 31</w:t>
      </w:r>
      <w:r w:rsidR="00680F90">
        <w:rPr>
          <w:b/>
        </w:rPr>
        <w:t>/</w:t>
      </w:r>
      <w:r w:rsidR="00CE4EFD">
        <w:rPr>
          <w:b/>
        </w:rPr>
        <w:t>10</w:t>
      </w:r>
      <w:r w:rsidR="00680F90">
        <w:rPr>
          <w:b/>
        </w:rPr>
        <w:t>/202</w:t>
      </w:r>
      <w:r w:rsidR="00FE0628">
        <w:rPr>
          <w:b/>
        </w:rPr>
        <w:t>5</w:t>
      </w:r>
      <w:r w:rsidR="00165690" w:rsidRPr="00691E08">
        <w:rPr>
          <w:b/>
        </w:rPr>
        <w:t>)</w:t>
      </w:r>
    </w:p>
    <w:p w:rsidR="00691E08" w:rsidRPr="00691E08" w:rsidRDefault="001E5C7B" w:rsidP="00691E08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>Năm học 202</w:t>
      </w:r>
      <w:r w:rsidR="00FE0628">
        <w:rPr>
          <w:b/>
        </w:rPr>
        <w:t>5</w:t>
      </w:r>
      <w:r>
        <w:rPr>
          <w:b/>
        </w:rPr>
        <w:t xml:space="preserve"> - 202</w:t>
      </w:r>
      <w:r w:rsidR="00FE0628">
        <w:rPr>
          <w:b/>
        </w:rPr>
        <w:t>6</w:t>
      </w:r>
    </w:p>
    <w:p w:rsidR="00165690" w:rsidRPr="00691E08" w:rsidRDefault="00165690" w:rsidP="00165690">
      <w:pPr>
        <w:tabs>
          <w:tab w:val="left" w:pos="720"/>
        </w:tabs>
        <w:ind w:firstLine="7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4"/>
        <w:gridCol w:w="2700"/>
        <w:gridCol w:w="2644"/>
        <w:gridCol w:w="3060"/>
        <w:gridCol w:w="2556"/>
        <w:gridCol w:w="2556"/>
      </w:tblGrid>
      <w:tr w:rsidR="00165690" w:rsidRPr="00691E08" w:rsidTr="001E5C7B">
        <w:trPr>
          <w:trHeight w:val="584"/>
        </w:trPr>
        <w:tc>
          <w:tcPr>
            <w:tcW w:w="1604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2</w:t>
            </w:r>
          </w:p>
        </w:tc>
        <w:tc>
          <w:tcPr>
            <w:tcW w:w="2644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3</w:t>
            </w:r>
          </w:p>
        </w:tc>
        <w:tc>
          <w:tcPr>
            <w:tcW w:w="3060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4</w:t>
            </w:r>
          </w:p>
        </w:tc>
        <w:tc>
          <w:tcPr>
            <w:tcW w:w="2556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5</w:t>
            </w:r>
          </w:p>
        </w:tc>
        <w:tc>
          <w:tcPr>
            <w:tcW w:w="2556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6</w:t>
            </w:r>
          </w:p>
        </w:tc>
      </w:tr>
      <w:tr w:rsidR="00792216" w:rsidRPr="00691E08" w:rsidTr="00D07EDD">
        <w:trPr>
          <w:trHeight w:val="695"/>
        </w:trPr>
        <w:tc>
          <w:tcPr>
            <w:tcW w:w="1604" w:type="dxa"/>
            <w:vAlign w:val="center"/>
          </w:tcPr>
          <w:p w:rsidR="00792216" w:rsidRPr="00691E08" w:rsidRDefault="00D07EDD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792216" w:rsidRPr="00691E08">
              <w:rPr>
                <w:b/>
              </w:rPr>
              <w:t>Sáng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Align w:val="center"/>
          </w:tcPr>
          <w:p w:rsidR="00792216" w:rsidRPr="00691E08" w:rsidRDefault="00792216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 w:rsidR="00D07EDD"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792216" w:rsidRPr="00691E08" w:rsidTr="001B7A1E">
        <w:trPr>
          <w:trHeight w:val="2032"/>
        </w:trPr>
        <w:tc>
          <w:tcPr>
            <w:tcW w:w="1604" w:type="dxa"/>
            <w:vAlign w:val="center"/>
          </w:tcPr>
          <w:p w:rsidR="00792216" w:rsidRPr="00691E08" w:rsidRDefault="00D07EDD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792216" w:rsidRPr="00691E08">
              <w:rPr>
                <w:b/>
              </w:rPr>
              <w:t>Chính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Trưa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 NT+MG)</w:t>
            </w:r>
          </w:p>
        </w:tc>
        <w:tc>
          <w:tcPr>
            <w:tcW w:w="2700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792216" w:rsidRPr="00691E08" w:rsidRDefault="000E3CD0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Thịt</w:t>
            </w:r>
            <w:r w:rsidR="0014140D" w:rsidRPr="00691E08">
              <w:rPr>
                <w:b/>
              </w:rPr>
              <w:t>rim đậu</w:t>
            </w:r>
            <w:r w:rsidR="00792216" w:rsidRPr="00691E08">
              <w:rPr>
                <w:b/>
              </w:rPr>
              <w:t>.</w:t>
            </w:r>
          </w:p>
          <w:p w:rsidR="00792216" w:rsidRPr="00691E08" w:rsidRDefault="00792216" w:rsidP="005216E7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Canh </w:t>
            </w:r>
            <w:r w:rsidR="00C70BB6" w:rsidRPr="00691E08">
              <w:rPr>
                <w:b/>
              </w:rPr>
              <w:t>ngao</w:t>
            </w:r>
            <w:r w:rsidRPr="00691E08">
              <w:rPr>
                <w:b/>
              </w:rPr>
              <w:t>, rau quả (</w:t>
            </w:r>
            <w:r w:rsidR="00C70BB6" w:rsidRPr="00691E08">
              <w:t>c</w:t>
            </w:r>
            <w:r w:rsidR="005216E7">
              <w:t>ải ngọt</w:t>
            </w:r>
            <w:r w:rsidRPr="00691E08">
              <w:t>,…)</w:t>
            </w:r>
          </w:p>
        </w:tc>
        <w:tc>
          <w:tcPr>
            <w:tcW w:w="2644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Trứng </w:t>
            </w:r>
            <w:r w:rsidR="000A6BB1" w:rsidRPr="00691E08">
              <w:rPr>
                <w:b/>
              </w:rPr>
              <w:t>cút kho</w:t>
            </w:r>
            <w:r w:rsidRPr="00691E08">
              <w:rPr>
                <w:b/>
              </w:rPr>
              <w:t xml:space="preserve"> thịt.</w:t>
            </w:r>
          </w:p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742021" w:rsidRPr="00691E08">
              <w:rPr>
                <w:b/>
              </w:rPr>
              <w:t xml:space="preserve">Canh tôm, rau quả </w:t>
            </w:r>
            <w:r w:rsidR="00742021" w:rsidRPr="00691E08">
              <w:t>(</w:t>
            </w:r>
            <w:r w:rsidR="00742021" w:rsidRPr="00691E08">
              <w:rPr>
                <w:b/>
                <w:color w:val="FF0000"/>
              </w:rPr>
              <w:t xml:space="preserve">bí </w:t>
            </w:r>
            <w:proofErr w:type="gramStart"/>
            <w:r w:rsidR="00742021" w:rsidRPr="00691E08">
              <w:rPr>
                <w:b/>
                <w:color w:val="FF0000"/>
              </w:rPr>
              <w:t>đỏ</w:t>
            </w:r>
            <w:r w:rsidR="00742021" w:rsidRPr="00691E08">
              <w:t>,…</w:t>
            </w:r>
            <w:proofErr w:type="gramEnd"/>
            <w:r w:rsidR="00742021" w:rsidRPr="00691E08">
              <w:t>)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792216" w:rsidRPr="00691E08" w:rsidRDefault="00792216" w:rsidP="0024510B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T</w:t>
            </w:r>
            <w:r w:rsidR="0024510B" w:rsidRPr="00691E08">
              <w:rPr>
                <w:b/>
              </w:rPr>
              <w:t>ôm rim t</w:t>
            </w:r>
            <w:r w:rsidRPr="00691E08">
              <w:rPr>
                <w:b/>
              </w:rPr>
              <w:t>hịt</w:t>
            </w:r>
            <w:r w:rsidR="0024510B" w:rsidRPr="00691E08">
              <w:rPr>
                <w:b/>
              </w:rPr>
              <w:t>,</w:t>
            </w:r>
            <w:r w:rsidR="001A5067">
              <w:rPr>
                <w:b/>
              </w:rPr>
              <w:t xml:space="preserve"> </w:t>
            </w:r>
            <w:r w:rsidR="0024510B" w:rsidRPr="00691E08">
              <w:rPr>
                <w:b/>
              </w:rPr>
              <w:t>bí đỏ</w:t>
            </w:r>
            <w:r w:rsidRPr="00691E08">
              <w:rPr>
                <w:b/>
              </w:rPr>
              <w:t>.</w:t>
            </w:r>
          </w:p>
          <w:p w:rsidR="009660DF" w:rsidRPr="00691E08" w:rsidRDefault="009660DF" w:rsidP="009660DF">
            <w:pPr>
              <w:tabs>
                <w:tab w:val="left" w:pos="720"/>
              </w:tabs>
              <w:rPr>
                <w:lang w:val="pt-BR"/>
              </w:rPr>
            </w:pPr>
            <w:r w:rsidRPr="00691E08">
              <w:rPr>
                <w:b/>
                <w:lang w:val="pt-BR"/>
              </w:rPr>
              <w:t>- Canh ngao, rau quả (bầu,</w:t>
            </w:r>
            <w:r w:rsidRPr="00691E08">
              <w:rPr>
                <w:lang w:val="pt-BR"/>
              </w:rPr>
              <w:t>...)</w:t>
            </w:r>
          </w:p>
          <w:p w:rsidR="00742021" w:rsidRPr="00691E08" w:rsidRDefault="00742021" w:rsidP="0095679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792216" w:rsidRPr="00691E08" w:rsidRDefault="00792216" w:rsidP="0095679E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Cá, thịt </w:t>
            </w:r>
            <w:r w:rsidR="00466382" w:rsidRPr="00691E08">
              <w:rPr>
                <w:b/>
                <w:lang w:val="pt-BR"/>
              </w:rPr>
              <w:t>rim</w:t>
            </w:r>
            <w:r w:rsidRPr="00691E08">
              <w:rPr>
                <w:b/>
                <w:lang w:val="pt-BR"/>
              </w:rPr>
              <w:t xml:space="preserve"> cà chua.</w:t>
            </w:r>
          </w:p>
          <w:p w:rsidR="009660DF" w:rsidRPr="00691E08" w:rsidRDefault="009660DF" w:rsidP="005216E7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</w:rPr>
              <w:t>- Canh xương, rau quả (</w:t>
            </w:r>
            <w:r w:rsidRPr="00691E08">
              <w:rPr>
                <w:b/>
                <w:color w:val="FF0000"/>
              </w:rPr>
              <w:t>rau cải</w:t>
            </w:r>
            <w:r w:rsidR="005216E7">
              <w:rPr>
                <w:b/>
              </w:rPr>
              <w:t>,</w:t>
            </w:r>
            <w:r w:rsidR="005216E7">
              <w:t>…</w:t>
            </w:r>
            <w:r w:rsidRPr="00691E08">
              <w:t>)</w:t>
            </w:r>
          </w:p>
        </w:tc>
        <w:tc>
          <w:tcPr>
            <w:tcW w:w="2556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792216" w:rsidRPr="00691E08" w:rsidRDefault="00792216" w:rsidP="0095679E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</w:t>
            </w:r>
            <w:r w:rsidR="007875B0" w:rsidRPr="00691E08">
              <w:rPr>
                <w:b/>
                <w:lang w:val="pt-BR"/>
              </w:rPr>
              <w:t xml:space="preserve">Thịt </w:t>
            </w:r>
            <w:r w:rsidR="005216E7">
              <w:rPr>
                <w:b/>
                <w:lang w:val="pt-BR"/>
              </w:rPr>
              <w:t xml:space="preserve">lợn </w:t>
            </w:r>
            <w:r w:rsidR="00A24BBD">
              <w:rPr>
                <w:b/>
                <w:lang w:val="pt-BR"/>
              </w:rPr>
              <w:t>rim cà chua</w:t>
            </w:r>
            <w:r w:rsidRPr="00691E08">
              <w:rPr>
                <w:b/>
                <w:lang w:val="pt-BR"/>
              </w:rPr>
              <w:t>.</w:t>
            </w:r>
          </w:p>
          <w:p w:rsidR="00792216" w:rsidRPr="001E5C7B" w:rsidRDefault="00792216" w:rsidP="005216E7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Canhxương, củ quả (</w:t>
            </w:r>
            <w:r w:rsidR="005216E7">
              <w:rPr>
                <w:b/>
                <w:lang w:val="pt-BR"/>
              </w:rPr>
              <w:t>bí xanh</w:t>
            </w:r>
            <w:r w:rsidRPr="00691E08">
              <w:rPr>
                <w:b/>
                <w:lang w:val="pt-BR"/>
              </w:rPr>
              <w:t>, cà rốt).</w:t>
            </w:r>
          </w:p>
        </w:tc>
      </w:tr>
      <w:tr w:rsidR="00792216" w:rsidRPr="00691E08" w:rsidTr="001E5C7B">
        <w:trPr>
          <w:trHeight w:val="932"/>
        </w:trPr>
        <w:tc>
          <w:tcPr>
            <w:tcW w:w="1604" w:type="dxa"/>
            <w:vAlign w:val="center"/>
          </w:tcPr>
          <w:p w:rsidR="00792216" w:rsidRPr="00691E08" w:rsidRDefault="00D07EDD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792216" w:rsidRPr="00691E08">
              <w:rPr>
                <w:b/>
              </w:rPr>
              <w:t>Phụ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(NT)</w:t>
            </w:r>
          </w:p>
        </w:tc>
        <w:tc>
          <w:tcPr>
            <w:tcW w:w="2700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3E14DE" w:rsidRPr="00691E08" w:rsidTr="002D4C44">
        <w:trPr>
          <w:trHeight w:val="854"/>
        </w:trPr>
        <w:tc>
          <w:tcPr>
            <w:tcW w:w="1604" w:type="dxa"/>
            <w:vAlign w:val="center"/>
          </w:tcPr>
          <w:p w:rsidR="003E14DE" w:rsidRPr="00691E08" w:rsidRDefault="00D07EDD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3E14DE" w:rsidRPr="00691E08">
              <w:rPr>
                <w:b/>
              </w:rPr>
              <w:t>Phụ</w:t>
            </w:r>
          </w:p>
          <w:p w:rsidR="003E14DE" w:rsidRPr="00691E08" w:rsidRDefault="003E14DE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Merge w:val="restart"/>
            <w:vAlign w:val="center"/>
          </w:tcPr>
          <w:p w:rsidR="003E14DE" w:rsidRPr="00691E08" w:rsidRDefault="00BC18E7" w:rsidP="005216E7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 xml:space="preserve">- Cháo xương, </w:t>
            </w:r>
            <w:r w:rsidR="000A6BB1" w:rsidRPr="00691E08">
              <w:rPr>
                <w:b/>
              </w:rPr>
              <w:t>rau quả</w:t>
            </w:r>
            <w:r w:rsidR="003E14DE" w:rsidRPr="00691E08">
              <w:rPr>
                <w:b/>
              </w:rPr>
              <w:t>.</w:t>
            </w:r>
          </w:p>
        </w:tc>
        <w:tc>
          <w:tcPr>
            <w:tcW w:w="2644" w:type="dxa"/>
            <w:vMerge w:val="restart"/>
            <w:vAlign w:val="center"/>
          </w:tcPr>
          <w:p w:rsidR="003E14DE" w:rsidRPr="00691E08" w:rsidRDefault="00763608" w:rsidP="005216E7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Mì</w:t>
            </w:r>
            <w:r w:rsidR="005C4EBA" w:rsidRPr="00691E08">
              <w:rPr>
                <w:b/>
              </w:rPr>
              <w:t xml:space="preserve"> xương</w:t>
            </w:r>
            <w:r w:rsidR="005216E7">
              <w:rPr>
                <w:b/>
              </w:rPr>
              <w:t>,</w:t>
            </w:r>
            <w:r w:rsidRPr="00691E08">
              <w:rPr>
                <w:b/>
              </w:rPr>
              <w:t>rau quả</w:t>
            </w:r>
            <w:r w:rsidR="003E14DE" w:rsidRPr="00691E08">
              <w:rPr>
                <w:b/>
              </w:rPr>
              <w:t>.</w:t>
            </w:r>
          </w:p>
        </w:tc>
        <w:tc>
          <w:tcPr>
            <w:tcW w:w="3060" w:type="dxa"/>
            <w:vMerge w:val="restart"/>
            <w:vAlign w:val="center"/>
          </w:tcPr>
          <w:p w:rsidR="003E14DE" w:rsidRPr="00691E08" w:rsidRDefault="0024510B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Cháo thịt gà</w:t>
            </w:r>
            <w:r w:rsidR="005C4EBA" w:rsidRPr="00691E08">
              <w:rPr>
                <w:b/>
              </w:rPr>
              <w:t xml:space="preserve"> rau, quả (Bí đỏ…)</w:t>
            </w:r>
            <w:r w:rsidR="003E14DE" w:rsidRPr="00691E08">
              <w:rPr>
                <w:b/>
              </w:rPr>
              <w:t>.</w:t>
            </w:r>
          </w:p>
        </w:tc>
        <w:tc>
          <w:tcPr>
            <w:tcW w:w="2556" w:type="dxa"/>
            <w:vMerge w:val="restart"/>
            <w:vAlign w:val="center"/>
          </w:tcPr>
          <w:p w:rsidR="003E14DE" w:rsidRPr="00691E08" w:rsidRDefault="005C4EBA" w:rsidP="005216E7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Mì</w:t>
            </w:r>
            <w:r w:rsidR="005216E7">
              <w:rPr>
                <w:b/>
              </w:rPr>
              <w:t>xương</w:t>
            </w:r>
            <w:r w:rsidR="003E14DE" w:rsidRPr="00691E08">
              <w:rPr>
                <w:b/>
              </w:rPr>
              <w:t>.</w:t>
            </w:r>
          </w:p>
        </w:tc>
        <w:tc>
          <w:tcPr>
            <w:tcW w:w="2556" w:type="dxa"/>
            <w:vMerge w:val="restart"/>
            <w:vAlign w:val="center"/>
          </w:tcPr>
          <w:p w:rsidR="003E14DE" w:rsidRPr="00691E08" w:rsidRDefault="003E14DE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Cháo </w:t>
            </w:r>
            <w:r w:rsidR="005216E7">
              <w:rPr>
                <w:b/>
              </w:rPr>
              <w:t>xương</w:t>
            </w:r>
            <w:r w:rsidRPr="00691E08">
              <w:rPr>
                <w:b/>
              </w:rPr>
              <w:t>.</w:t>
            </w:r>
          </w:p>
        </w:tc>
      </w:tr>
      <w:tr w:rsidR="003E14DE" w:rsidRPr="00691E08" w:rsidTr="001E5C7B">
        <w:trPr>
          <w:trHeight w:val="1012"/>
        </w:trPr>
        <w:tc>
          <w:tcPr>
            <w:tcW w:w="1604" w:type="dxa"/>
          </w:tcPr>
          <w:p w:rsidR="003E14DE" w:rsidRPr="00691E08" w:rsidRDefault="003E14DE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Chính</w:t>
            </w:r>
          </w:p>
          <w:p w:rsidR="003E14DE" w:rsidRPr="00691E08" w:rsidRDefault="003E14DE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chiều</w:t>
            </w:r>
          </w:p>
          <w:p w:rsidR="003E14DE" w:rsidRPr="00691E08" w:rsidRDefault="003E14DE" w:rsidP="000F2515">
            <w:pPr>
              <w:tabs>
                <w:tab w:val="left" w:pos="0"/>
              </w:tabs>
              <w:ind w:right="-52"/>
              <w:jc w:val="center"/>
              <w:rPr>
                <w:b/>
              </w:rPr>
            </w:pPr>
            <w:r w:rsidRPr="00691E08">
              <w:rPr>
                <w:b/>
              </w:rPr>
              <w:t>( NT)</w:t>
            </w:r>
          </w:p>
        </w:tc>
        <w:tc>
          <w:tcPr>
            <w:tcW w:w="2700" w:type="dxa"/>
            <w:vMerge/>
          </w:tcPr>
          <w:p w:rsidR="003E14DE" w:rsidRPr="00691E08" w:rsidRDefault="003E14DE" w:rsidP="00D06214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644" w:type="dxa"/>
            <w:vMerge/>
          </w:tcPr>
          <w:p w:rsidR="003E14DE" w:rsidRPr="00691E08" w:rsidRDefault="003E14DE" w:rsidP="002E0068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3060" w:type="dxa"/>
            <w:vMerge/>
          </w:tcPr>
          <w:p w:rsidR="003E14DE" w:rsidRPr="00691E08" w:rsidRDefault="003E14DE" w:rsidP="00D06214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/>
          </w:tcPr>
          <w:p w:rsidR="003E14DE" w:rsidRPr="00691E08" w:rsidRDefault="003E14DE" w:rsidP="00106402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/>
          </w:tcPr>
          <w:p w:rsidR="003E14DE" w:rsidRPr="00691E08" w:rsidRDefault="003E14DE" w:rsidP="00D06214">
            <w:pPr>
              <w:tabs>
                <w:tab w:val="left" w:pos="720"/>
              </w:tabs>
              <w:rPr>
                <w:b/>
              </w:rPr>
            </w:pPr>
          </w:p>
        </w:tc>
      </w:tr>
    </w:tbl>
    <w:p w:rsidR="001E5C7B" w:rsidRPr="00691E08" w:rsidRDefault="003378E3" w:rsidP="003378E3">
      <w:pPr>
        <w:tabs>
          <w:tab w:val="left" w:pos="720"/>
        </w:tabs>
        <w:ind w:firstLine="720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</w:t>
      </w:r>
      <w:r w:rsidR="001E5C7B" w:rsidRPr="00691E08">
        <w:rPr>
          <w:i/>
        </w:rPr>
        <w:t xml:space="preserve">Sơn Dương, ngày </w:t>
      </w:r>
      <w:r w:rsidR="005B4953">
        <w:rPr>
          <w:i/>
        </w:rPr>
        <w:t>25</w:t>
      </w:r>
      <w:bookmarkStart w:id="0" w:name="_GoBack"/>
      <w:bookmarkEnd w:id="0"/>
      <w:r w:rsidR="001E5C7B" w:rsidRPr="00691E08">
        <w:rPr>
          <w:i/>
        </w:rPr>
        <w:t xml:space="preserve"> tháng </w:t>
      </w:r>
      <w:r w:rsidR="00CE4EFD">
        <w:rPr>
          <w:i/>
        </w:rPr>
        <w:t>10</w:t>
      </w:r>
      <w:r w:rsidR="001E5C7B" w:rsidRPr="00691E08">
        <w:rPr>
          <w:i/>
        </w:rPr>
        <w:t xml:space="preserve"> năm 202</w:t>
      </w:r>
      <w:r w:rsidR="005216E7">
        <w:rPr>
          <w:i/>
        </w:rPr>
        <w:t>5</w:t>
      </w:r>
    </w:p>
    <w:p w:rsidR="001E5C7B" w:rsidRDefault="001E5C7B" w:rsidP="001E5C7B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TM. </w:t>
      </w:r>
      <w:r w:rsidR="00D07EDD">
        <w:rPr>
          <w:b/>
        </w:rPr>
        <w:t>BAN GIÁM HIỆU</w:t>
      </w:r>
    </w:p>
    <w:p w:rsidR="001E5C7B" w:rsidRDefault="001D3DE1" w:rsidP="001E5C7B">
      <w:pPr>
        <w:tabs>
          <w:tab w:val="left" w:pos="720"/>
          <w:tab w:val="left" w:pos="12323"/>
        </w:tabs>
        <w:ind w:firstLine="72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  <w:r w:rsidR="001E5C7B">
        <w:rPr>
          <w:b/>
        </w:rPr>
        <w:t>PHÓ HIỆU TRƯỞNG</w:t>
      </w:r>
    </w:p>
    <w:p w:rsidR="001E5C7B" w:rsidRDefault="001E5C7B" w:rsidP="001E5C7B">
      <w:pPr>
        <w:tabs>
          <w:tab w:val="left" w:pos="720"/>
        </w:tabs>
        <w:ind w:firstLine="720"/>
        <w:jc w:val="center"/>
        <w:rPr>
          <w:b/>
        </w:rPr>
      </w:pPr>
    </w:p>
    <w:p w:rsidR="001E5C7B" w:rsidRDefault="001E5C7B" w:rsidP="001E5C7B">
      <w:pPr>
        <w:tabs>
          <w:tab w:val="left" w:pos="720"/>
        </w:tabs>
        <w:ind w:firstLine="720"/>
        <w:jc w:val="center"/>
        <w:rPr>
          <w:b/>
        </w:rPr>
      </w:pPr>
    </w:p>
    <w:p w:rsidR="001B7A1E" w:rsidRDefault="001B7A1E" w:rsidP="001E5C7B">
      <w:pPr>
        <w:tabs>
          <w:tab w:val="left" w:pos="720"/>
        </w:tabs>
        <w:ind w:firstLine="720"/>
        <w:jc w:val="center"/>
        <w:rPr>
          <w:b/>
        </w:rPr>
      </w:pPr>
    </w:p>
    <w:p w:rsidR="001E5C7B" w:rsidRDefault="001E5C7B" w:rsidP="001E5C7B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Đỗ Thị Nhu</w:t>
      </w:r>
    </w:p>
    <w:sectPr w:rsidR="001E5C7B" w:rsidSect="000D4E6F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40364"/>
    <w:multiLevelType w:val="hybridMultilevel"/>
    <w:tmpl w:val="16E6C600"/>
    <w:lvl w:ilvl="0" w:tplc="5F300A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A560E"/>
    <w:rsid w:val="00010FF7"/>
    <w:rsid w:val="000273ED"/>
    <w:rsid w:val="000414A2"/>
    <w:rsid w:val="00041C2A"/>
    <w:rsid w:val="00047AA6"/>
    <w:rsid w:val="000625A7"/>
    <w:rsid w:val="0006371B"/>
    <w:rsid w:val="00070939"/>
    <w:rsid w:val="00083C05"/>
    <w:rsid w:val="000A444E"/>
    <w:rsid w:val="000A47FA"/>
    <w:rsid w:val="000A560E"/>
    <w:rsid w:val="000A6BB1"/>
    <w:rsid w:val="000C101D"/>
    <w:rsid w:val="000C37A7"/>
    <w:rsid w:val="000D4E6F"/>
    <w:rsid w:val="000D7775"/>
    <w:rsid w:val="000E3CD0"/>
    <w:rsid w:val="000F2515"/>
    <w:rsid w:val="00106402"/>
    <w:rsid w:val="00132829"/>
    <w:rsid w:val="0014140D"/>
    <w:rsid w:val="00146184"/>
    <w:rsid w:val="00151EE7"/>
    <w:rsid w:val="001536A2"/>
    <w:rsid w:val="00155161"/>
    <w:rsid w:val="00165690"/>
    <w:rsid w:val="0016749B"/>
    <w:rsid w:val="00175E8A"/>
    <w:rsid w:val="001776F6"/>
    <w:rsid w:val="00181E1F"/>
    <w:rsid w:val="001872B4"/>
    <w:rsid w:val="001901F5"/>
    <w:rsid w:val="001A5067"/>
    <w:rsid w:val="001B3B46"/>
    <w:rsid w:val="001B7A1E"/>
    <w:rsid w:val="001D3DE1"/>
    <w:rsid w:val="001D6646"/>
    <w:rsid w:val="001E5C7B"/>
    <w:rsid w:val="001F70AC"/>
    <w:rsid w:val="002275F7"/>
    <w:rsid w:val="00240053"/>
    <w:rsid w:val="00243DAD"/>
    <w:rsid w:val="0024510B"/>
    <w:rsid w:val="00264610"/>
    <w:rsid w:val="00271168"/>
    <w:rsid w:val="002735CF"/>
    <w:rsid w:val="0027656A"/>
    <w:rsid w:val="00276E4E"/>
    <w:rsid w:val="00287917"/>
    <w:rsid w:val="002A656D"/>
    <w:rsid w:val="002C3A64"/>
    <w:rsid w:val="002C438E"/>
    <w:rsid w:val="002C4850"/>
    <w:rsid w:val="002C74D9"/>
    <w:rsid w:val="002D1C44"/>
    <w:rsid w:val="002D4C44"/>
    <w:rsid w:val="002E0068"/>
    <w:rsid w:val="002E6EAA"/>
    <w:rsid w:val="002E7263"/>
    <w:rsid w:val="002F6880"/>
    <w:rsid w:val="00302AA9"/>
    <w:rsid w:val="00312BB3"/>
    <w:rsid w:val="00316F1B"/>
    <w:rsid w:val="003378E3"/>
    <w:rsid w:val="00341322"/>
    <w:rsid w:val="00344508"/>
    <w:rsid w:val="003668C2"/>
    <w:rsid w:val="003A14B5"/>
    <w:rsid w:val="003B5A31"/>
    <w:rsid w:val="003D41A4"/>
    <w:rsid w:val="003E14DE"/>
    <w:rsid w:val="003E5F74"/>
    <w:rsid w:val="003E7CE7"/>
    <w:rsid w:val="003F1780"/>
    <w:rsid w:val="00412FDE"/>
    <w:rsid w:val="00427A95"/>
    <w:rsid w:val="004356D7"/>
    <w:rsid w:val="00441448"/>
    <w:rsid w:val="00443BC9"/>
    <w:rsid w:val="00443EB7"/>
    <w:rsid w:val="00456503"/>
    <w:rsid w:val="00466382"/>
    <w:rsid w:val="00467ED8"/>
    <w:rsid w:val="00476507"/>
    <w:rsid w:val="004852AA"/>
    <w:rsid w:val="00485766"/>
    <w:rsid w:val="00490DFD"/>
    <w:rsid w:val="00494C83"/>
    <w:rsid w:val="004A0082"/>
    <w:rsid w:val="004A6CAF"/>
    <w:rsid w:val="004A75C3"/>
    <w:rsid w:val="004B69B4"/>
    <w:rsid w:val="004C495B"/>
    <w:rsid w:val="004D49B5"/>
    <w:rsid w:val="004D702E"/>
    <w:rsid w:val="004E435C"/>
    <w:rsid w:val="00521182"/>
    <w:rsid w:val="005216E7"/>
    <w:rsid w:val="00524554"/>
    <w:rsid w:val="005262CE"/>
    <w:rsid w:val="0052728F"/>
    <w:rsid w:val="00531A95"/>
    <w:rsid w:val="00532D8F"/>
    <w:rsid w:val="00554A91"/>
    <w:rsid w:val="00574596"/>
    <w:rsid w:val="005929B2"/>
    <w:rsid w:val="005A2668"/>
    <w:rsid w:val="005A3C4B"/>
    <w:rsid w:val="005A5738"/>
    <w:rsid w:val="005A65BB"/>
    <w:rsid w:val="005B12A5"/>
    <w:rsid w:val="005B4797"/>
    <w:rsid w:val="005B4953"/>
    <w:rsid w:val="005C4EBA"/>
    <w:rsid w:val="005C60F3"/>
    <w:rsid w:val="005C66C2"/>
    <w:rsid w:val="005C6E69"/>
    <w:rsid w:val="005D530A"/>
    <w:rsid w:val="006149FB"/>
    <w:rsid w:val="0062232B"/>
    <w:rsid w:val="00652089"/>
    <w:rsid w:val="00654D8F"/>
    <w:rsid w:val="00666FB5"/>
    <w:rsid w:val="00674B1A"/>
    <w:rsid w:val="00680F90"/>
    <w:rsid w:val="00683E2D"/>
    <w:rsid w:val="006855B7"/>
    <w:rsid w:val="00686ADD"/>
    <w:rsid w:val="00691E08"/>
    <w:rsid w:val="006976A2"/>
    <w:rsid w:val="006A4CFB"/>
    <w:rsid w:val="006A631E"/>
    <w:rsid w:val="006A6B32"/>
    <w:rsid w:val="006C70F6"/>
    <w:rsid w:val="006D566E"/>
    <w:rsid w:val="006F21B7"/>
    <w:rsid w:val="00706B86"/>
    <w:rsid w:val="00712FEC"/>
    <w:rsid w:val="00714A49"/>
    <w:rsid w:val="00723F6C"/>
    <w:rsid w:val="0073135C"/>
    <w:rsid w:val="00741F46"/>
    <w:rsid w:val="00742021"/>
    <w:rsid w:val="00763608"/>
    <w:rsid w:val="0076592A"/>
    <w:rsid w:val="0077082C"/>
    <w:rsid w:val="00780DAF"/>
    <w:rsid w:val="00783E64"/>
    <w:rsid w:val="007875B0"/>
    <w:rsid w:val="00792216"/>
    <w:rsid w:val="007A2192"/>
    <w:rsid w:val="007B08B1"/>
    <w:rsid w:val="007B623D"/>
    <w:rsid w:val="007B6C3B"/>
    <w:rsid w:val="007C65E4"/>
    <w:rsid w:val="007E2ADC"/>
    <w:rsid w:val="008052A2"/>
    <w:rsid w:val="00811972"/>
    <w:rsid w:val="00840277"/>
    <w:rsid w:val="00842386"/>
    <w:rsid w:val="00864188"/>
    <w:rsid w:val="00884167"/>
    <w:rsid w:val="008924C2"/>
    <w:rsid w:val="008978D5"/>
    <w:rsid w:val="008A5073"/>
    <w:rsid w:val="008C6AA0"/>
    <w:rsid w:val="008C7ACD"/>
    <w:rsid w:val="008D770D"/>
    <w:rsid w:val="008E20C4"/>
    <w:rsid w:val="008E395B"/>
    <w:rsid w:val="008F0103"/>
    <w:rsid w:val="008F18CA"/>
    <w:rsid w:val="008F53A8"/>
    <w:rsid w:val="00951654"/>
    <w:rsid w:val="00954B97"/>
    <w:rsid w:val="0095679E"/>
    <w:rsid w:val="009660DF"/>
    <w:rsid w:val="009677B2"/>
    <w:rsid w:val="00974F86"/>
    <w:rsid w:val="00981763"/>
    <w:rsid w:val="009910A7"/>
    <w:rsid w:val="00A24BBD"/>
    <w:rsid w:val="00A269C1"/>
    <w:rsid w:val="00A351F2"/>
    <w:rsid w:val="00A35802"/>
    <w:rsid w:val="00A35BF6"/>
    <w:rsid w:val="00A50A55"/>
    <w:rsid w:val="00A55C01"/>
    <w:rsid w:val="00A65483"/>
    <w:rsid w:val="00A76127"/>
    <w:rsid w:val="00A8007F"/>
    <w:rsid w:val="00A81C27"/>
    <w:rsid w:val="00A926D8"/>
    <w:rsid w:val="00AC696D"/>
    <w:rsid w:val="00AC6A5B"/>
    <w:rsid w:val="00AD02FD"/>
    <w:rsid w:val="00AD188E"/>
    <w:rsid w:val="00AD4071"/>
    <w:rsid w:val="00AE1CEC"/>
    <w:rsid w:val="00B01B6F"/>
    <w:rsid w:val="00B27E9B"/>
    <w:rsid w:val="00B42406"/>
    <w:rsid w:val="00B430B6"/>
    <w:rsid w:val="00B5271B"/>
    <w:rsid w:val="00B7214C"/>
    <w:rsid w:val="00B735B7"/>
    <w:rsid w:val="00B85014"/>
    <w:rsid w:val="00B96829"/>
    <w:rsid w:val="00BA7C98"/>
    <w:rsid w:val="00BB269C"/>
    <w:rsid w:val="00BC0AAD"/>
    <w:rsid w:val="00BC18E7"/>
    <w:rsid w:val="00BC23F1"/>
    <w:rsid w:val="00BE282F"/>
    <w:rsid w:val="00BE50BB"/>
    <w:rsid w:val="00BF5959"/>
    <w:rsid w:val="00C03600"/>
    <w:rsid w:val="00C602B1"/>
    <w:rsid w:val="00C70BB6"/>
    <w:rsid w:val="00C860EF"/>
    <w:rsid w:val="00CA257C"/>
    <w:rsid w:val="00CA2913"/>
    <w:rsid w:val="00CB2AD7"/>
    <w:rsid w:val="00CC1B43"/>
    <w:rsid w:val="00CE28EE"/>
    <w:rsid w:val="00CE4EFD"/>
    <w:rsid w:val="00CE546D"/>
    <w:rsid w:val="00D03EC4"/>
    <w:rsid w:val="00D06214"/>
    <w:rsid w:val="00D07EDD"/>
    <w:rsid w:val="00D10404"/>
    <w:rsid w:val="00D177A8"/>
    <w:rsid w:val="00D442A9"/>
    <w:rsid w:val="00D46E7B"/>
    <w:rsid w:val="00D616C7"/>
    <w:rsid w:val="00D85206"/>
    <w:rsid w:val="00DA19A2"/>
    <w:rsid w:val="00DB6C0D"/>
    <w:rsid w:val="00DE090F"/>
    <w:rsid w:val="00DE275F"/>
    <w:rsid w:val="00DE3850"/>
    <w:rsid w:val="00DF150E"/>
    <w:rsid w:val="00E26D8C"/>
    <w:rsid w:val="00E35B0C"/>
    <w:rsid w:val="00E567B0"/>
    <w:rsid w:val="00E60160"/>
    <w:rsid w:val="00E615AB"/>
    <w:rsid w:val="00E65336"/>
    <w:rsid w:val="00EB2172"/>
    <w:rsid w:val="00EB3F9A"/>
    <w:rsid w:val="00EC2530"/>
    <w:rsid w:val="00ED0665"/>
    <w:rsid w:val="00F040C9"/>
    <w:rsid w:val="00F05CA9"/>
    <w:rsid w:val="00F22944"/>
    <w:rsid w:val="00F355E1"/>
    <w:rsid w:val="00F362F5"/>
    <w:rsid w:val="00F402E2"/>
    <w:rsid w:val="00F449E0"/>
    <w:rsid w:val="00F52F82"/>
    <w:rsid w:val="00F54730"/>
    <w:rsid w:val="00F67D8E"/>
    <w:rsid w:val="00F71190"/>
    <w:rsid w:val="00F73C2D"/>
    <w:rsid w:val="00FA1763"/>
    <w:rsid w:val="00FC2204"/>
    <w:rsid w:val="00FD04A5"/>
    <w:rsid w:val="00FD3905"/>
    <w:rsid w:val="00FD5920"/>
    <w:rsid w:val="00FD7C7F"/>
    <w:rsid w:val="00FE0628"/>
    <w:rsid w:val="00FE235B"/>
    <w:rsid w:val="00FF2020"/>
    <w:rsid w:val="00FF3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12F581"/>
  <w15:docId w15:val="{F0AB4D2B-F78F-4ACD-8E57-C615CF95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D8F"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1A5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A506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TRONG TUẦN</vt:lpstr>
    </vt:vector>
  </TitlesOfParts>
  <Company>HOME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TRONG TUẦN</dc:title>
  <dc:creator>User</dc:creator>
  <cp:lastModifiedBy>Admin</cp:lastModifiedBy>
  <cp:revision>24</cp:revision>
  <cp:lastPrinted>2025-11-24T09:17:00Z</cp:lastPrinted>
  <dcterms:created xsi:type="dcterms:W3CDTF">2024-10-08T08:57:00Z</dcterms:created>
  <dcterms:modified xsi:type="dcterms:W3CDTF">2025-12-28T16:00:00Z</dcterms:modified>
</cp:coreProperties>
</file>