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60E" w:rsidRDefault="000A560E" w:rsidP="00A55C01">
      <w:pPr>
        <w:tabs>
          <w:tab w:val="left" w:pos="720"/>
        </w:tabs>
        <w:ind w:firstLine="720"/>
        <w:jc w:val="center"/>
        <w:rPr>
          <w:b/>
        </w:rPr>
      </w:pPr>
      <w:r w:rsidRPr="00691E08">
        <w:rPr>
          <w:b/>
        </w:rPr>
        <w:t>THỰC ĐƠN TRONG TUẦN</w:t>
      </w:r>
    </w:p>
    <w:p w:rsidR="00680F90" w:rsidRPr="00691E08" w:rsidRDefault="00680F90" w:rsidP="00680F90">
      <w:pPr>
        <w:tabs>
          <w:tab w:val="left" w:pos="720"/>
        </w:tabs>
        <w:ind w:firstLine="720"/>
        <w:jc w:val="center"/>
        <w:rPr>
          <w:b/>
        </w:rPr>
      </w:pPr>
      <w:r>
        <w:rPr>
          <w:b/>
        </w:rPr>
        <w:t xml:space="preserve">(Áp dụng tuần từ </w:t>
      </w:r>
      <w:r w:rsidR="001C00C4">
        <w:rPr>
          <w:b/>
        </w:rPr>
        <w:t>20</w:t>
      </w:r>
      <w:r>
        <w:rPr>
          <w:b/>
        </w:rPr>
        <w:t>/</w:t>
      </w:r>
      <w:r w:rsidR="00272A92">
        <w:rPr>
          <w:b/>
        </w:rPr>
        <w:t>10</w:t>
      </w:r>
      <w:r>
        <w:rPr>
          <w:b/>
        </w:rPr>
        <w:t>/202</w:t>
      </w:r>
      <w:r w:rsidR="00837A18">
        <w:rPr>
          <w:b/>
        </w:rPr>
        <w:t>5</w:t>
      </w:r>
      <w:r>
        <w:rPr>
          <w:b/>
        </w:rPr>
        <w:t xml:space="preserve"> đến </w:t>
      </w:r>
      <w:r w:rsidR="001C00C4">
        <w:rPr>
          <w:b/>
        </w:rPr>
        <w:t>24</w:t>
      </w:r>
      <w:r>
        <w:rPr>
          <w:b/>
        </w:rPr>
        <w:t>/</w:t>
      </w:r>
      <w:r w:rsidR="00272A92">
        <w:rPr>
          <w:b/>
        </w:rPr>
        <w:t>10</w:t>
      </w:r>
      <w:r>
        <w:rPr>
          <w:b/>
        </w:rPr>
        <w:t>/202</w:t>
      </w:r>
      <w:r w:rsidR="00837A18">
        <w:rPr>
          <w:b/>
        </w:rPr>
        <w:t>5</w:t>
      </w:r>
      <w:r w:rsidRPr="00691E08">
        <w:rPr>
          <w:b/>
        </w:rPr>
        <w:t>)</w:t>
      </w:r>
    </w:p>
    <w:p w:rsidR="00A269C1" w:rsidRPr="00691E08" w:rsidRDefault="00A55C01" w:rsidP="00A55C01">
      <w:pPr>
        <w:tabs>
          <w:tab w:val="left" w:pos="720"/>
        </w:tabs>
        <w:ind w:firstLine="720"/>
        <w:jc w:val="center"/>
        <w:rPr>
          <w:b/>
        </w:rPr>
      </w:pPr>
      <w:r>
        <w:rPr>
          <w:b/>
        </w:rPr>
        <w:t>Năm học 202</w:t>
      </w:r>
      <w:r w:rsidR="00647968">
        <w:rPr>
          <w:b/>
        </w:rPr>
        <w:t>5</w:t>
      </w:r>
      <w:r>
        <w:rPr>
          <w:b/>
        </w:rPr>
        <w:t xml:space="preserve"> - 202</w:t>
      </w:r>
      <w:r w:rsidR="00647968">
        <w:rPr>
          <w:b/>
        </w:rPr>
        <w:t>6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6"/>
        <w:gridCol w:w="2700"/>
        <w:gridCol w:w="2644"/>
        <w:gridCol w:w="3060"/>
        <w:gridCol w:w="2556"/>
        <w:gridCol w:w="2712"/>
      </w:tblGrid>
      <w:tr w:rsidR="000A560E" w:rsidRPr="00691E08" w:rsidTr="00E65336">
        <w:trPr>
          <w:trHeight w:val="542"/>
        </w:trPr>
        <w:tc>
          <w:tcPr>
            <w:tcW w:w="1496" w:type="dxa"/>
          </w:tcPr>
          <w:p w:rsidR="000A560E" w:rsidRPr="00691E08" w:rsidRDefault="000A560E" w:rsidP="000A560E">
            <w:pPr>
              <w:tabs>
                <w:tab w:val="left" w:pos="720"/>
              </w:tabs>
              <w:jc w:val="center"/>
              <w:rPr>
                <w:b/>
              </w:rPr>
            </w:pPr>
          </w:p>
        </w:tc>
        <w:tc>
          <w:tcPr>
            <w:tcW w:w="2700" w:type="dxa"/>
          </w:tcPr>
          <w:p w:rsidR="000A560E" w:rsidRPr="00691E08" w:rsidRDefault="000A560E" w:rsidP="00D46E7B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2</w:t>
            </w:r>
          </w:p>
        </w:tc>
        <w:tc>
          <w:tcPr>
            <w:tcW w:w="2644" w:type="dxa"/>
          </w:tcPr>
          <w:p w:rsidR="000A560E" w:rsidRPr="00691E08" w:rsidRDefault="000A560E" w:rsidP="00D46E7B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3</w:t>
            </w:r>
          </w:p>
        </w:tc>
        <w:tc>
          <w:tcPr>
            <w:tcW w:w="3060" w:type="dxa"/>
          </w:tcPr>
          <w:p w:rsidR="000A560E" w:rsidRPr="00691E08" w:rsidRDefault="000A560E" w:rsidP="00D46E7B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4</w:t>
            </w:r>
          </w:p>
        </w:tc>
        <w:tc>
          <w:tcPr>
            <w:tcW w:w="2556" w:type="dxa"/>
          </w:tcPr>
          <w:p w:rsidR="000A560E" w:rsidRPr="00691E08" w:rsidRDefault="000A560E" w:rsidP="00D46E7B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5</w:t>
            </w:r>
          </w:p>
        </w:tc>
        <w:tc>
          <w:tcPr>
            <w:tcW w:w="2712" w:type="dxa"/>
          </w:tcPr>
          <w:p w:rsidR="000A560E" w:rsidRPr="00691E08" w:rsidRDefault="000A560E" w:rsidP="00D46E7B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6</w:t>
            </w:r>
          </w:p>
        </w:tc>
      </w:tr>
      <w:tr w:rsidR="008052A2" w:rsidRPr="00691E08" w:rsidTr="00E65336">
        <w:tc>
          <w:tcPr>
            <w:tcW w:w="1496" w:type="dxa"/>
          </w:tcPr>
          <w:p w:rsidR="008052A2" w:rsidRPr="00691E08" w:rsidRDefault="008052A2" w:rsidP="000F2515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Bữa </w:t>
            </w:r>
            <w:r w:rsidRPr="00691E08">
              <w:rPr>
                <w:b/>
              </w:rPr>
              <w:t xml:space="preserve">Sáng </w:t>
            </w:r>
          </w:p>
          <w:p w:rsidR="008052A2" w:rsidRPr="00691E08" w:rsidRDefault="008052A2" w:rsidP="000F251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(MG)</w:t>
            </w:r>
          </w:p>
        </w:tc>
        <w:tc>
          <w:tcPr>
            <w:tcW w:w="2700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644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3060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556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712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</w:tr>
      <w:tr w:rsidR="00A269C1" w:rsidRPr="00691E08" w:rsidTr="001B7A1E">
        <w:trPr>
          <w:trHeight w:val="2631"/>
        </w:trPr>
        <w:tc>
          <w:tcPr>
            <w:tcW w:w="1496" w:type="dxa"/>
            <w:vAlign w:val="center"/>
          </w:tcPr>
          <w:p w:rsidR="00A269C1" w:rsidRPr="00691E08" w:rsidRDefault="008052A2" w:rsidP="00691E08">
            <w:pPr>
              <w:tabs>
                <w:tab w:val="left" w:pos="72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Bữa </w:t>
            </w:r>
            <w:r w:rsidR="00A269C1" w:rsidRPr="00691E08">
              <w:rPr>
                <w:b/>
              </w:rPr>
              <w:t>Chính</w:t>
            </w:r>
          </w:p>
          <w:p w:rsidR="008052A2" w:rsidRDefault="00A269C1" w:rsidP="008052A2">
            <w:pPr>
              <w:tabs>
                <w:tab w:val="left" w:pos="720"/>
              </w:tabs>
              <w:spacing w:line="360" w:lineRule="auto"/>
              <w:jc w:val="center"/>
              <w:rPr>
                <w:b/>
              </w:rPr>
            </w:pPr>
            <w:r w:rsidRPr="00691E08">
              <w:rPr>
                <w:b/>
              </w:rPr>
              <w:t>Trưa</w:t>
            </w:r>
          </w:p>
          <w:p w:rsidR="00A269C1" w:rsidRPr="00691E08" w:rsidRDefault="00A269C1" w:rsidP="008052A2">
            <w:pPr>
              <w:tabs>
                <w:tab w:val="left" w:pos="720"/>
              </w:tabs>
              <w:spacing w:line="360" w:lineRule="auto"/>
              <w:jc w:val="center"/>
              <w:rPr>
                <w:b/>
              </w:rPr>
            </w:pPr>
            <w:r w:rsidRPr="00691E08">
              <w:rPr>
                <w:b/>
              </w:rPr>
              <w:t>(NT+MG)</w:t>
            </w:r>
          </w:p>
        </w:tc>
        <w:tc>
          <w:tcPr>
            <w:tcW w:w="2700" w:type="dxa"/>
            <w:vAlign w:val="center"/>
          </w:tcPr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</w:rPr>
            </w:pPr>
            <w:r w:rsidRPr="00691E08">
              <w:rPr>
                <w:b/>
              </w:rPr>
              <w:t>- Cơm.</w:t>
            </w:r>
          </w:p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jc w:val="center"/>
              <w:rPr>
                <w:b/>
              </w:rPr>
            </w:pPr>
            <w:r w:rsidRPr="00691E08">
              <w:rPr>
                <w:b/>
              </w:rPr>
              <w:t xml:space="preserve">- </w:t>
            </w:r>
            <w:r w:rsidR="008E20C4" w:rsidRPr="00691E08">
              <w:rPr>
                <w:b/>
              </w:rPr>
              <w:t>T</w:t>
            </w:r>
            <w:r w:rsidR="00B5271B" w:rsidRPr="00691E08">
              <w:rPr>
                <w:b/>
              </w:rPr>
              <w:t xml:space="preserve">rứng, thịt </w:t>
            </w:r>
            <w:r w:rsidR="008E20C4" w:rsidRPr="00691E08">
              <w:rPr>
                <w:b/>
              </w:rPr>
              <w:t>rim</w:t>
            </w:r>
            <w:r w:rsidR="00B5271B" w:rsidRPr="00691E08">
              <w:rPr>
                <w:b/>
              </w:rPr>
              <w:t xml:space="preserve"> cà chua</w:t>
            </w:r>
            <w:r w:rsidRPr="00691E08">
              <w:rPr>
                <w:b/>
              </w:rPr>
              <w:t>.</w:t>
            </w:r>
          </w:p>
          <w:p w:rsidR="00A269C1" w:rsidRPr="00691E08" w:rsidRDefault="00A269C1" w:rsidP="00C50B96">
            <w:pPr>
              <w:tabs>
                <w:tab w:val="left" w:pos="720"/>
              </w:tabs>
              <w:spacing w:line="360" w:lineRule="auto"/>
              <w:rPr>
                <w:b/>
              </w:rPr>
            </w:pPr>
            <w:r w:rsidRPr="00691E08">
              <w:rPr>
                <w:b/>
              </w:rPr>
              <w:t>- C</w:t>
            </w:r>
            <w:r w:rsidR="00146184" w:rsidRPr="00691E08">
              <w:rPr>
                <w:b/>
              </w:rPr>
              <w:t>anh xương</w:t>
            </w:r>
            <w:r w:rsidRPr="00691E08">
              <w:rPr>
                <w:b/>
              </w:rPr>
              <w:t>, rau quả (</w:t>
            </w:r>
            <w:r w:rsidR="00C50B96">
              <w:rPr>
                <w:b/>
                <w:color w:val="FF0000"/>
              </w:rPr>
              <w:t>Rau cải</w:t>
            </w:r>
            <w:r w:rsidRPr="00691E08">
              <w:t>, …)</w:t>
            </w:r>
          </w:p>
        </w:tc>
        <w:tc>
          <w:tcPr>
            <w:tcW w:w="2644" w:type="dxa"/>
            <w:vAlign w:val="center"/>
          </w:tcPr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</w:rPr>
            </w:pPr>
            <w:r w:rsidRPr="00691E08">
              <w:rPr>
                <w:b/>
              </w:rPr>
              <w:t>- Cơm.</w:t>
            </w:r>
          </w:p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</w:rPr>
            </w:pPr>
            <w:r w:rsidRPr="00691E08">
              <w:rPr>
                <w:b/>
              </w:rPr>
              <w:t>- T</w:t>
            </w:r>
            <w:r w:rsidR="00B5271B" w:rsidRPr="00691E08">
              <w:rPr>
                <w:b/>
              </w:rPr>
              <w:t>ôm rim thịt</w:t>
            </w:r>
            <w:r w:rsidR="00C50B96">
              <w:rPr>
                <w:b/>
              </w:rPr>
              <w:t>, củ quả</w:t>
            </w:r>
            <w:r w:rsidRPr="00691E08">
              <w:rPr>
                <w:b/>
              </w:rPr>
              <w:t>.</w:t>
            </w:r>
          </w:p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</w:rPr>
            </w:pPr>
            <w:r w:rsidRPr="00691E08">
              <w:rPr>
                <w:b/>
              </w:rPr>
              <w:t xml:space="preserve">- Canh </w:t>
            </w:r>
            <w:r w:rsidR="00BA7C98" w:rsidRPr="00691E08">
              <w:rPr>
                <w:b/>
              </w:rPr>
              <w:t>ngao</w:t>
            </w:r>
            <w:r w:rsidRPr="00691E08">
              <w:rPr>
                <w:b/>
              </w:rPr>
              <w:t>, rau quả (</w:t>
            </w:r>
            <w:r w:rsidR="006C70F6" w:rsidRPr="00691E08">
              <w:rPr>
                <w:b/>
                <w:color w:val="FF0000"/>
              </w:rPr>
              <w:t>mồng tơi</w:t>
            </w:r>
            <w:r w:rsidRPr="00691E08">
              <w:rPr>
                <w:b/>
              </w:rPr>
              <w:t xml:space="preserve">, </w:t>
            </w:r>
            <w:r w:rsidRPr="00691E08">
              <w:t>…)</w:t>
            </w:r>
          </w:p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3060" w:type="dxa"/>
            <w:vAlign w:val="center"/>
          </w:tcPr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</w:rPr>
            </w:pPr>
            <w:r w:rsidRPr="00691E08">
              <w:rPr>
                <w:b/>
              </w:rPr>
              <w:t>- Cơm.</w:t>
            </w:r>
          </w:p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</w:rPr>
            </w:pPr>
            <w:r w:rsidRPr="00691E08">
              <w:rPr>
                <w:b/>
              </w:rPr>
              <w:t xml:space="preserve">- </w:t>
            </w:r>
            <w:r w:rsidR="00146184" w:rsidRPr="00691E08">
              <w:rPr>
                <w:b/>
              </w:rPr>
              <w:t>Thịt kho tàu</w:t>
            </w:r>
            <w:r w:rsidRPr="00691E08">
              <w:rPr>
                <w:b/>
              </w:rPr>
              <w:t>.</w:t>
            </w:r>
          </w:p>
          <w:p w:rsidR="00A269C1" w:rsidRPr="00691E08" w:rsidRDefault="003D41A4" w:rsidP="00691E08">
            <w:pPr>
              <w:tabs>
                <w:tab w:val="left" w:pos="720"/>
              </w:tabs>
              <w:spacing w:line="360" w:lineRule="auto"/>
              <w:rPr>
                <w:b/>
              </w:rPr>
            </w:pPr>
            <w:r w:rsidRPr="00691E08">
              <w:rPr>
                <w:b/>
              </w:rPr>
              <w:t>- Canh tôm</w:t>
            </w:r>
            <w:r w:rsidR="00A269C1" w:rsidRPr="00691E08">
              <w:rPr>
                <w:b/>
              </w:rPr>
              <w:t xml:space="preserve">, rau quả </w:t>
            </w:r>
            <w:r w:rsidR="00A269C1" w:rsidRPr="00691E08">
              <w:t>(</w:t>
            </w:r>
            <w:r w:rsidRPr="00691E08">
              <w:rPr>
                <w:color w:val="FF0000"/>
              </w:rPr>
              <w:t>Bầu</w:t>
            </w:r>
            <w:r w:rsidR="00837A18">
              <w:t>,</w:t>
            </w:r>
            <w:r w:rsidR="00A269C1" w:rsidRPr="00691E08">
              <w:t>…)</w:t>
            </w:r>
          </w:p>
        </w:tc>
        <w:tc>
          <w:tcPr>
            <w:tcW w:w="2556" w:type="dxa"/>
            <w:vAlign w:val="center"/>
          </w:tcPr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>- Cơm.</w:t>
            </w:r>
          </w:p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jc w:val="center"/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 xml:space="preserve">- Cá, thịt </w:t>
            </w:r>
            <w:r w:rsidR="00837A18">
              <w:rPr>
                <w:b/>
                <w:lang w:val="pt-BR"/>
              </w:rPr>
              <w:t>sốt</w:t>
            </w:r>
            <w:r w:rsidRPr="00691E08">
              <w:rPr>
                <w:b/>
                <w:lang w:val="pt-BR"/>
              </w:rPr>
              <w:t xml:space="preserve"> cà chua.</w:t>
            </w:r>
          </w:p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 xml:space="preserve">- Canh xương, rau quả </w:t>
            </w:r>
            <w:r w:rsidR="00476507" w:rsidRPr="00691E08">
              <w:rPr>
                <w:b/>
                <w:lang w:val="pt-BR"/>
              </w:rPr>
              <w:t>(</w:t>
            </w:r>
            <w:r w:rsidR="00476507" w:rsidRPr="00691E08">
              <w:rPr>
                <w:b/>
                <w:color w:val="FF0000"/>
                <w:lang w:val="pt-BR"/>
              </w:rPr>
              <w:t>B</w:t>
            </w:r>
            <w:r w:rsidRPr="00691E08">
              <w:rPr>
                <w:b/>
                <w:color w:val="FF0000"/>
                <w:lang w:val="pt-BR"/>
              </w:rPr>
              <w:t xml:space="preserve">í xanh, </w:t>
            </w:r>
            <w:r w:rsidR="00476507" w:rsidRPr="00691E08">
              <w:rPr>
                <w:b/>
                <w:color w:val="FF0000"/>
                <w:lang w:val="pt-BR"/>
              </w:rPr>
              <w:t>cà rố</w:t>
            </w:r>
            <w:r w:rsidR="00837A18">
              <w:rPr>
                <w:b/>
                <w:color w:val="FF0000"/>
                <w:lang w:val="pt-BR"/>
              </w:rPr>
              <w:t>t</w:t>
            </w:r>
            <w:r w:rsidRPr="00691E08">
              <w:rPr>
                <w:lang w:val="pt-BR"/>
              </w:rPr>
              <w:t>...)</w:t>
            </w:r>
          </w:p>
        </w:tc>
        <w:tc>
          <w:tcPr>
            <w:tcW w:w="2712" w:type="dxa"/>
            <w:vAlign w:val="center"/>
          </w:tcPr>
          <w:p w:rsidR="00CC1B43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>- Cơm.</w:t>
            </w:r>
          </w:p>
          <w:p w:rsidR="00341322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 xml:space="preserve">- </w:t>
            </w:r>
            <w:r w:rsidR="00A351F2" w:rsidRPr="00691E08">
              <w:rPr>
                <w:b/>
                <w:lang w:val="pt-BR"/>
              </w:rPr>
              <w:t>Giò rim cà chua</w:t>
            </w:r>
            <w:r w:rsidR="002735CF" w:rsidRPr="00691E08">
              <w:rPr>
                <w:b/>
                <w:lang w:val="pt-BR"/>
              </w:rPr>
              <w:t xml:space="preserve">; </w:t>
            </w:r>
          </w:p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>- Canh</w:t>
            </w:r>
          </w:p>
          <w:p w:rsidR="00A269C1" w:rsidRPr="00691E08" w:rsidRDefault="00476507" w:rsidP="00691E08">
            <w:pPr>
              <w:tabs>
                <w:tab w:val="left" w:pos="720"/>
              </w:tabs>
              <w:spacing w:line="360" w:lineRule="auto"/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 xml:space="preserve">tôm </w:t>
            </w:r>
            <w:r w:rsidR="006C70F6" w:rsidRPr="00691E08">
              <w:rPr>
                <w:b/>
                <w:lang w:val="pt-BR"/>
              </w:rPr>
              <w:t>rau</w:t>
            </w:r>
            <w:r w:rsidR="00A269C1" w:rsidRPr="00691E08">
              <w:rPr>
                <w:b/>
                <w:lang w:val="pt-BR"/>
              </w:rPr>
              <w:t xml:space="preserve"> quả </w:t>
            </w:r>
            <w:r w:rsidR="006C70F6" w:rsidRPr="00691E08">
              <w:rPr>
                <w:b/>
                <w:lang w:val="pt-BR"/>
              </w:rPr>
              <w:t>(</w:t>
            </w:r>
            <w:r w:rsidR="006C70F6" w:rsidRPr="00691E08">
              <w:rPr>
                <w:b/>
                <w:color w:val="FF0000"/>
                <w:lang w:val="pt-BR"/>
              </w:rPr>
              <w:t>Rau cải,</w:t>
            </w:r>
            <w:r w:rsidR="00A269C1" w:rsidRPr="00691E08">
              <w:rPr>
                <w:b/>
                <w:lang w:val="pt-BR"/>
              </w:rPr>
              <w:t>...)</w:t>
            </w:r>
          </w:p>
        </w:tc>
      </w:tr>
      <w:tr w:rsidR="008052A2" w:rsidRPr="00691E08" w:rsidTr="00E65336">
        <w:tc>
          <w:tcPr>
            <w:tcW w:w="1496" w:type="dxa"/>
            <w:vAlign w:val="center"/>
          </w:tcPr>
          <w:p w:rsidR="008052A2" w:rsidRPr="00691E08" w:rsidRDefault="008052A2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Bữa </w:t>
            </w:r>
            <w:r w:rsidRPr="00691E08">
              <w:rPr>
                <w:b/>
              </w:rPr>
              <w:t>Phụ</w:t>
            </w:r>
          </w:p>
          <w:p w:rsidR="008052A2" w:rsidRPr="00691E08" w:rsidRDefault="008052A2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(NT)</w:t>
            </w:r>
          </w:p>
        </w:tc>
        <w:tc>
          <w:tcPr>
            <w:tcW w:w="2700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644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3060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556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712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</w:tr>
      <w:tr w:rsidR="003E14DE" w:rsidRPr="00691E08" w:rsidTr="001B7A1E">
        <w:trPr>
          <w:trHeight w:val="782"/>
        </w:trPr>
        <w:tc>
          <w:tcPr>
            <w:tcW w:w="1496" w:type="dxa"/>
            <w:vAlign w:val="center"/>
          </w:tcPr>
          <w:p w:rsidR="003E14DE" w:rsidRPr="00691E08" w:rsidRDefault="008052A2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Bữa </w:t>
            </w:r>
            <w:r w:rsidR="003E14DE" w:rsidRPr="00691E08">
              <w:rPr>
                <w:b/>
              </w:rPr>
              <w:t>Phụ</w:t>
            </w:r>
          </w:p>
          <w:p w:rsidR="003E14DE" w:rsidRPr="00691E08" w:rsidRDefault="003E14DE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(MG)</w:t>
            </w:r>
          </w:p>
        </w:tc>
        <w:tc>
          <w:tcPr>
            <w:tcW w:w="2700" w:type="dxa"/>
            <w:vMerge w:val="restart"/>
            <w:vAlign w:val="center"/>
          </w:tcPr>
          <w:p w:rsidR="00AD188E" w:rsidRPr="00691E08" w:rsidRDefault="00AD188E" w:rsidP="00AD188E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>- Cháo thịt bò</w:t>
            </w:r>
            <w:r w:rsidR="002735CF" w:rsidRPr="00691E08">
              <w:rPr>
                <w:b/>
              </w:rPr>
              <w:t>, rau, quả (Bí đỏ..</w:t>
            </w:r>
            <w:r w:rsidRPr="00691E08">
              <w:rPr>
                <w:b/>
              </w:rPr>
              <w:t>.</w:t>
            </w:r>
            <w:r w:rsidR="002735CF" w:rsidRPr="00691E08">
              <w:rPr>
                <w:b/>
              </w:rPr>
              <w:t>)</w:t>
            </w:r>
          </w:p>
          <w:p w:rsidR="003E14DE" w:rsidRPr="00691E08" w:rsidRDefault="003E14DE" w:rsidP="001901F5">
            <w:pPr>
              <w:tabs>
                <w:tab w:val="left" w:pos="720"/>
              </w:tabs>
              <w:jc w:val="center"/>
              <w:rPr>
                <w:b/>
              </w:rPr>
            </w:pPr>
          </w:p>
        </w:tc>
        <w:tc>
          <w:tcPr>
            <w:tcW w:w="2644" w:type="dxa"/>
            <w:vMerge w:val="restart"/>
            <w:vAlign w:val="center"/>
          </w:tcPr>
          <w:p w:rsidR="003E14DE" w:rsidRPr="00691E08" w:rsidRDefault="00A76127" w:rsidP="00CC1B43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 xml:space="preserve">- Mỳ </w:t>
            </w:r>
            <w:r w:rsidR="003E14DE" w:rsidRPr="00691E08">
              <w:rPr>
                <w:b/>
              </w:rPr>
              <w:t>xương,</w:t>
            </w:r>
            <w:r w:rsidRPr="00691E08">
              <w:rPr>
                <w:b/>
              </w:rPr>
              <w:t xml:space="preserve"> rau quả</w:t>
            </w:r>
          </w:p>
        </w:tc>
        <w:tc>
          <w:tcPr>
            <w:tcW w:w="3060" w:type="dxa"/>
            <w:vMerge w:val="restart"/>
            <w:vAlign w:val="center"/>
          </w:tcPr>
          <w:p w:rsidR="00AD188E" w:rsidRPr="00691E08" w:rsidRDefault="00AD188E" w:rsidP="00AD188E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Cháo xương, rau quả.</w:t>
            </w:r>
          </w:p>
          <w:p w:rsidR="003E14DE" w:rsidRPr="00691E08" w:rsidRDefault="003E14DE" w:rsidP="00AD188E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2556" w:type="dxa"/>
            <w:vMerge w:val="restart"/>
            <w:vAlign w:val="center"/>
          </w:tcPr>
          <w:p w:rsidR="003E14DE" w:rsidRPr="00691E08" w:rsidRDefault="003E14DE" w:rsidP="00476507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 xml:space="preserve">- </w:t>
            </w:r>
            <w:r w:rsidR="00837A18">
              <w:rPr>
                <w:b/>
              </w:rPr>
              <w:t>Mỳ xương</w:t>
            </w:r>
            <w:r w:rsidRPr="00691E08">
              <w:rPr>
                <w:b/>
              </w:rPr>
              <w:t>.</w:t>
            </w:r>
          </w:p>
        </w:tc>
        <w:tc>
          <w:tcPr>
            <w:tcW w:w="2712" w:type="dxa"/>
            <w:vMerge w:val="restart"/>
            <w:vAlign w:val="center"/>
          </w:tcPr>
          <w:p w:rsidR="003E14DE" w:rsidRPr="00691E08" w:rsidRDefault="003E14DE" w:rsidP="006A6B32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 xml:space="preserve">- </w:t>
            </w:r>
            <w:r w:rsidR="00837A18">
              <w:rPr>
                <w:b/>
              </w:rPr>
              <w:t>Cháoxương,</w:t>
            </w:r>
            <w:r w:rsidR="006A6B32" w:rsidRPr="00691E08">
              <w:rPr>
                <w:b/>
              </w:rPr>
              <w:t xml:space="preserve"> rau củ</w:t>
            </w:r>
            <w:r w:rsidRPr="00691E08">
              <w:rPr>
                <w:b/>
              </w:rPr>
              <w:t>.</w:t>
            </w:r>
          </w:p>
        </w:tc>
      </w:tr>
      <w:tr w:rsidR="003E14DE" w:rsidRPr="00691E08" w:rsidTr="00E65336">
        <w:trPr>
          <w:trHeight w:val="278"/>
        </w:trPr>
        <w:tc>
          <w:tcPr>
            <w:tcW w:w="1496" w:type="dxa"/>
          </w:tcPr>
          <w:p w:rsidR="003E14DE" w:rsidRPr="00691E08" w:rsidRDefault="008052A2" w:rsidP="000A560E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Bữa </w:t>
            </w:r>
            <w:r w:rsidR="003E14DE" w:rsidRPr="00691E08">
              <w:rPr>
                <w:b/>
              </w:rPr>
              <w:t>Chính</w:t>
            </w:r>
          </w:p>
          <w:p w:rsidR="003E14DE" w:rsidRPr="00691E08" w:rsidRDefault="003E14DE" w:rsidP="000A560E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chiều</w:t>
            </w:r>
          </w:p>
          <w:p w:rsidR="003E14DE" w:rsidRPr="00691E08" w:rsidRDefault="003E14DE" w:rsidP="00DA19A2">
            <w:pPr>
              <w:tabs>
                <w:tab w:val="left" w:pos="0"/>
              </w:tabs>
              <w:ind w:right="-52"/>
              <w:jc w:val="center"/>
              <w:rPr>
                <w:b/>
              </w:rPr>
            </w:pPr>
            <w:r w:rsidRPr="00691E08">
              <w:rPr>
                <w:b/>
              </w:rPr>
              <w:t>( NT)</w:t>
            </w:r>
          </w:p>
        </w:tc>
        <w:tc>
          <w:tcPr>
            <w:tcW w:w="2700" w:type="dxa"/>
            <w:vMerge/>
          </w:tcPr>
          <w:p w:rsidR="003E14DE" w:rsidRPr="00691E08" w:rsidRDefault="003E14DE" w:rsidP="00F52F82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2644" w:type="dxa"/>
            <w:vMerge/>
          </w:tcPr>
          <w:p w:rsidR="003E14DE" w:rsidRPr="00691E08" w:rsidRDefault="003E14DE" w:rsidP="000A560E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3060" w:type="dxa"/>
            <w:vMerge/>
          </w:tcPr>
          <w:p w:rsidR="003E14DE" w:rsidRPr="00691E08" w:rsidRDefault="003E14DE" w:rsidP="000A560E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2556" w:type="dxa"/>
            <w:vMerge/>
          </w:tcPr>
          <w:p w:rsidR="003E14DE" w:rsidRPr="00691E08" w:rsidRDefault="003E14DE" w:rsidP="000D7775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2712" w:type="dxa"/>
            <w:vMerge/>
          </w:tcPr>
          <w:p w:rsidR="003E14DE" w:rsidRPr="00691E08" w:rsidRDefault="003E14DE" w:rsidP="000A560E">
            <w:pPr>
              <w:tabs>
                <w:tab w:val="left" w:pos="720"/>
              </w:tabs>
              <w:rPr>
                <w:b/>
              </w:rPr>
            </w:pPr>
          </w:p>
        </w:tc>
      </w:tr>
    </w:tbl>
    <w:p w:rsidR="000A560E" w:rsidRPr="00691E08" w:rsidRDefault="00691E08" w:rsidP="000A560E">
      <w:pPr>
        <w:tabs>
          <w:tab w:val="left" w:pos="720"/>
        </w:tabs>
        <w:ind w:firstLine="720"/>
        <w:jc w:val="center"/>
        <w:rPr>
          <w:i/>
        </w:rPr>
      </w:pPr>
      <w:r>
        <w:rPr>
          <w:b/>
        </w:rPr>
        <w:t xml:space="preserve">                                                                                            </w:t>
      </w:r>
      <w:r w:rsidRPr="00691E08">
        <w:rPr>
          <w:i/>
        </w:rPr>
        <w:t xml:space="preserve">Sơn Dương, ngày </w:t>
      </w:r>
      <w:r w:rsidR="001C00C4">
        <w:rPr>
          <w:i/>
        </w:rPr>
        <w:t>18</w:t>
      </w:r>
      <w:bookmarkStart w:id="0" w:name="_GoBack"/>
      <w:bookmarkEnd w:id="0"/>
      <w:r w:rsidRPr="00691E08">
        <w:rPr>
          <w:i/>
        </w:rPr>
        <w:t xml:space="preserve"> tháng </w:t>
      </w:r>
      <w:r w:rsidR="00272A92">
        <w:rPr>
          <w:i/>
        </w:rPr>
        <w:t>10</w:t>
      </w:r>
      <w:r w:rsidRPr="00691E08">
        <w:rPr>
          <w:i/>
        </w:rPr>
        <w:t xml:space="preserve"> năm 202</w:t>
      </w:r>
      <w:r w:rsidR="00837A18">
        <w:rPr>
          <w:i/>
        </w:rPr>
        <w:t>5</w:t>
      </w:r>
    </w:p>
    <w:p w:rsidR="00691E08" w:rsidRDefault="00691E08" w:rsidP="00165690">
      <w:pPr>
        <w:tabs>
          <w:tab w:val="left" w:pos="720"/>
        </w:tabs>
        <w:ind w:firstLine="72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  <w:r w:rsidR="00A55C01">
        <w:rPr>
          <w:b/>
        </w:rPr>
        <w:t>TM.</w:t>
      </w:r>
      <w:r>
        <w:rPr>
          <w:b/>
        </w:rPr>
        <w:t xml:space="preserve"> </w:t>
      </w:r>
      <w:r w:rsidR="000D4E6F">
        <w:rPr>
          <w:b/>
        </w:rPr>
        <w:t>BAN GIÁM HIỆU</w:t>
      </w:r>
    </w:p>
    <w:p w:rsidR="00691E08" w:rsidRDefault="00A55C01" w:rsidP="00A55C01">
      <w:pPr>
        <w:tabs>
          <w:tab w:val="left" w:pos="720"/>
          <w:tab w:val="left" w:pos="12323"/>
        </w:tabs>
        <w:ind w:firstLine="72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</w:t>
      </w:r>
      <w:r w:rsidR="000D4E6F">
        <w:rPr>
          <w:b/>
        </w:rPr>
        <w:t xml:space="preserve">          </w:t>
      </w:r>
      <w:r>
        <w:rPr>
          <w:b/>
        </w:rPr>
        <w:t xml:space="preserve"> PHÓ HIỆU TRƯỞNG</w:t>
      </w:r>
    </w:p>
    <w:p w:rsidR="00691E08" w:rsidRDefault="00691E08" w:rsidP="00165690">
      <w:pPr>
        <w:tabs>
          <w:tab w:val="left" w:pos="720"/>
        </w:tabs>
        <w:ind w:firstLine="720"/>
        <w:jc w:val="center"/>
        <w:rPr>
          <w:b/>
        </w:rPr>
      </w:pPr>
    </w:p>
    <w:p w:rsidR="00A55C01" w:rsidRDefault="00A55C01" w:rsidP="00165690">
      <w:pPr>
        <w:tabs>
          <w:tab w:val="left" w:pos="720"/>
        </w:tabs>
        <w:ind w:firstLine="720"/>
        <w:jc w:val="center"/>
        <w:rPr>
          <w:b/>
        </w:rPr>
      </w:pPr>
    </w:p>
    <w:p w:rsidR="001E5C7B" w:rsidRDefault="001E5C7B" w:rsidP="00165690">
      <w:pPr>
        <w:tabs>
          <w:tab w:val="left" w:pos="720"/>
        </w:tabs>
        <w:ind w:firstLine="720"/>
        <w:jc w:val="center"/>
        <w:rPr>
          <w:b/>
        </w:rPr>
      </w:pPr>
    </w:p>
    <w:p w:rsidR="00691E08" w:rsidRDefault="00691E08" w:rsidP="00165690">
      <w:pPr>
        <w:tabs>
          <w:tab w:val="left" w:pos="720"/>
        </w:tabs>
        <w:ind w:firstLine="72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</w:t>
      </w:r>
      <w:r w:rsidR="00A55C01">
        <w:rPr>
          <w:b/>
        </w:rPr>
        <w:t>Đỗ Thị Nhu</w:t>
      </w:r>
    </w:p>
    <w:sectPr w:rsidR="00691E08" w:rsidSect="000D4E6F">
      <w:pgSz w:w="16840" w:h="11907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pto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40364"/>
    <w:multiLevelType w:val="hybridMultilevel"/>
    <w:tmpl w:val="16E6C600"/>
    <w:lvl w:ilvl="0" w:tplc="5F300A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0A560E"/>
    <w:rsid w:val="00010FF7"/>
    <w:rsid w:val="000273ED"/>
    <w:rsid w:val="000414A2"/>
    <w:rsid w:val="00041C2A"/>
    <w:rsid w:val="00047AA6"/>
    <w:rsid w:val="000625A7"/>
    <w:rsid w:val="0006371B"/>
    <w:rsid w:val="00083C05"/>
    <w:rsid w:val="000A444E"/>
    <w:rsid w:val="000A47FA"/>
    <w:rsid w:val="000A560E"/>
    <w:rsid w:val="000A6BB1"/>
    <w:rsid w:val="000C101D"/>
    <w:rsid w:val="000C37A7"/>
    <w:rsid w:val="000D4E6F"/>
    <w:rsid w:val="000D7775"/>
    <w:rsid w:val="000E3CD0"/>
    <w:rsid w:val="000F2515"/>
    <w:rsid w:val="00106402"/>
    <w:rsid w:val="00113F2F"/>
    <w:rsid w:val="00132829"/>
    <w:rsid w:val="0014140D"/>
    <w:rsid w:val="00146184"/>
    <w:rsid w:val="00151EE7"/>
    <w:rsid w:val="001536A2"/>
    <w:rsid w:val="00155161"/>
    <w:rsid w:val="00165690"/>
    <w:rsid w:val="0016749B"/>
    <w:rsid w:val="00175E8A"/>
    <w:rsid w:val="001776F6"/>
    <w:rsid w:val="00181E1F"/>
    <w:rsid w:val="001872B4"/>
    <w:rsid w:val="001901F5"/>
    <w:rsid w:val="001B3B46"/>
    <w:rsid w:val="001B7A1E"/>
    <w:rsid w:val="001C00C4"/>
    <w:rsid w:val="001D6646"/>
    <w:rsid w:val="001E5C7B"/>
    <w:rsid w:val="001F70AC"/>
    <w:rsid w:val="002275DB"/>
    <w:rsid w:val="002275F7"/>
    <w:rsid w:val="00240053"/>
    <w:rsid w:val="00243DAD"/>
    <w:rsid w:val="0024510B"/>
    <w:rsid w:val="00264610"/>
    <w:rsid w:val="00271168"/>
    <w:rsid w:val="00272A92"/>
    <w:rsid w:val="002735CF"/>
    <w:rsid w:val="0027656A"/>
    <w:rsid w:val="00276E4E"/>
    <w:rsid w:val="00287917"/>
    <w:rsid w:val="002A656D"/>
    <w:rsid w:val="002C3A64"/>
    <w:rsid w:val="002C438E"/>
    <w:rsid w:val="002C74D9"/>
    <w:rsid w:val="002D1C44"/>
    <w:rsid w:val="002D4C44"/>
    <w:rsid w:val="002D78CD"/>
    <w:rsid w:val="002E0068"/>
    <w:rsid w:val="002E6EAA"/>
    <w:rsid w:val="002E7263"/>
    <w:rsid w:val="002F6880"/>
    <w:rsid w:val="00302AA9"/>
    <w:rsid w:val="00316F1B"/>
    <w:rsid w:val="00341322"/>
    <w:rsid w:val="00344508"/>
    <w:rsid w:val="003668C2"/>
    <w:rsid w:val="003A14B5"/>
    <w:rsid w:val="003B5A31"/>
    <w:rsid w:val="003D41A4"/>
    <w:rsid w:val="003E14DE"/>
    <w:rsid w:val="003E5F74"/>
    <w:rsid w:val="003E7CE7"/>
    <w:rsid w:val="003F1780"/>
    <w:rsid w:val="00412FDE"/>
    <w:rsid w:val="00427A95"/>
    <w:rsid w:val="004356D7"/>
    <w:rsid w:val="00441448"/>
    <w:rsid w:val="00443BC9"/>
    <w:rsid w:val="00443EB7"/>
    <w:rsid w:val="00456503"/>
    <w:rsid w:val="00466382"/>
    <w:rsid w:val="00467ED8"/>
    <w:rsid w:val="00476507"/>
    <w:rsid w:val="004852AA"/>
    <w:rsid w:val="00485766"/>
    <w:rsid w:val="00490DFD"/>
    <w:rsid w:val="00494C83"/>
    <w:rsid w:val="004A0082"/>
    <w:rsid w:val="004A6CAF"/>
    <w:rsid w:val="004A75C3"/>
    <w:rsid w:val="004B69B4"/>
    <w:rsid w:val="004C495B"/>
    <w:rsid w:val="004D49B5"/>
    <w:rsid w:val="004D702E"/>
    <w:rsid w:val="004E2931"/>
    <w:rsid w:val="004E435C"/>
    <w:rsid w:val="00521182"/>
    <w:rsid w:val="00524554"/>
    <w:rsid w:val="005262CE"/>
    <w:rsid w:val="0052728F"/>
    <w:rsid w:val="00531A95"/>
    <w:rsid w:val="00532D8F"/>
    <w:rsid w:val="00554A91"/>
    <w:rsid w:val="00574596"/>
    <w:rsid w:val="005929B2"/>
    <w:rsid w:val="005A2668"/>
    <w:rsid w:val="005A3C4B"/>
    <w:rsid w:val="005A5738"/>
    <w:rsid w:val="005A65BB"/>
    <w:rsid w:val="005B12A5"/>
    <w:rsid w:val="005B4797"/>
    <w:rsid w:val="005C4EBA"/>
    <w:rsid w:val="005C60F3"/>
    <w:rsid w:val="005C66C2"/>
    <w:rsid w:val="005C6E69"/>
    <w:rsid w:val="005D530A"/>
    <w:rsid w:val="005F3EBB"/>
    <w:rsid w:val="006149FB"/>
    <w:rsid w:val="0062232B"/>
    <w:rsid w:val="00647968"/>
    <w:rsid w:val="00650526"/>
    <w:rsid w:val="00652089"/>
    <w:rsid w:val="00654D8F"/>
    <w:rsid w:val="00666FB5"/>
    <w:rsid w:val="00674B1A"/>
    <w:rsid w:val="00680F90"/>
    <w:rsid w:val="00683E2D"/>
    <w:rsid w:val="006855B7"/>
    <w:rsid w:val="00686ADD"/>
    <w:rsid w:val="00691E08"/>
    <w:rsid w:val="006976A2"/>
    <w:rsid w:val="006A4CFB"/>
    <w:rsid w:val="006A631E"/>
    <w:rsid w:val="006A6B32"/>
    <w:rsid w:val="006C70F6"/>
    <w:rsid w:val="006D566E"/>
    <w:rsid w:val="006F21B7"/>
    <w:rsid w:val="00706B86"/>
    <w:rsid w:val="00712FEC"/>
    <w:rsid w:val="00714A49"/>
    <w:rsid w:val="00723F6C"/>
    <w:rsid w:val="0073135C"/>
    <w:rsid w:val="00741F46"/>
    <w:rsid w:val="00742021"/>
    <w:rsid w:val="00763608"/>
    <w:rsid w:val="0076592A"/>
    <w:rsid w:val="0077082C"/>
    <w:rsid w:val="00780DAF"/>
    <w:rsid w:val="00783E64"/>
    <w:rsid w:val="007875B0"/>
    <w:rsid w:val="00792216"/>
    <w:rsid w:val="007A2192"/>
    <w:rsid w:val="007B08B1"/>
    <w:rsid w:val="007B623D"/>
    <w:rsid w:val="007B6C3B"/>
    <w:rsid w:val="007C07AF"/>
    <w:rsid w:val="007C65E4"/>
    <w:rsid w:val="007E2ADC"/>
    <w:rsid w:val="008052A2"/>
    <w:rsid w:val="00811972"/>
    <w:rsid w:val="00837A18"/>
    <w:rsid w:val="00840277"/>
    <w:rsid w:val="00842386"/>
    <w:rsid w:val="00864188"/>
    <w:rsid w:val="00884167"/>
    <w:rsid w:val="008924C2"/>
    <w:rsid w:val="008978D5"/>
    <w:rsid w:val="008A5073"/>
    <w:rsid w:val="008C5369"/>
    <w:rsid w:val="008C6AA0"/>
    <w:rsid w:val="008C7ACD"/>
    <w:rsid w:val="008D770D"/>
    <w:rsid w:val="008E20C4"/>
    <w:rsid w:val="008E395B"/>
    <w:rsid w:val="008F0103"/>
    <w:rsid w:val="008F18CA"/>
    <w:rsid w:val="008F53A8"/>
    <w:rsid w:val="00951654"/>
    <w:rsid w:val="00954B97"/>
    <w:rsid w:val="0095679E"/>
    <w:rsid w:val="009660DF"/>
    <w:rsid w:val="009677B2"/>
    <w:rsid w:val="00974F86"/>
    <w:rsid w:val="00981763"/>
    <w:rsid w:val="009910A7"/>
    <w:rsid w:val="00995729"/>
    <w:rsid w:val="00A269C1"/>
    <w:rsid w:val="00A351F2"/>
    <w:rsid w:val="00A35802"/>
    <w:rsid w:val="00A35BF6"/>
    <w:rsid w:val="00A50A55"/>
    <w:rsid w:val="00A55C01"/>
    <w:rsid w:val="00A65483"/>
    <w:rsid w:val="00A76127"/>
    <w:rsid w:val="00A8007F"/>
    <w:rsid w:val="00A81C27"/>
    <w:rsid w:val="00A926D8"/>
    <w:rsid w:val="00AC696D"/>
    <w:rsid w:val="00AC6A5B"/>
    <w:rsid w:val="00AD02FD"/>
    <w:rsid w:val="00AD188E"/>
    <w:rsid w:val="00AD4071"/>
    <w:rsid w:val="00AE1CEC"/>
    <w:rsid w:val="00B01B6F"/>
    <w:rsid w:val="00B27E9B"/>
    <w:rsid w:val="00B42406"/>
    <w:rsid w:val="00B430B6"/>
    <w:rsid w:val="00B5271B"/>
    <w:rsid w:val="00B7214C"/>
    <w:rsid w:val="00B735B7"/>
    <w:rsid w:val="00B85014"/>
    <w:rsid w:val="00B96829"/>
    <w:rsid w:val="00BA7C98"/>
    <w:rsid w:val="00BB269C"/>
    <w:rsid w:val="00BC0AAD"/>
    <w:rsid w:val="00BC18E7"/>
    <w:rsid w:val="00BC23F1"/>
    <w:rsid w:val="00BE282F"/>
    <w:rsid w:val="00BE50BB"/>
    <w:rsid w:val="00C03600"/>
    <w:rsid w:val="00C07C12"/>
    <w:rsid w:val="00C50B96"/>
    <w:rsid w:val="00C602B1"/>
    <w:rsid w:val="00C70BB6"/>
    <w:rsid w:val="00CA257C"/>
    <w:rsid w:val="00CA2913"/>
    <w:rsid w:val="00CB2AD7"/>
    <w:rsid w:val="00CC1B43"/>
    <w:rsid w:val="00CE28EE"/>
    <w:rsid w:val="00CE546D"/>
    <w:rsid w:val="00D03EC4"/>
    <w:rsid w:val="00D06214"/>
    <w:rsid w:val="00D07EDD"/>
    <w:rsid w:val="00D10404"/>
    <w:rsid w:val="00D252FB"/>
    <w:rsid w:val="00D442A9"/>
    <w:rsid w:val="00D46E7B"/>
    <w:rsid w:val="00D616C7"/>
    <w:rsid w:val="00D85206"/>
    <w:rsid w:val="00DA19A2"/>
    <w:rsid w:val="00DB6C0D"/>
    <w:rsid w:val="00DE090F"/>
    <w:rsid w:val="00DE275F"/>
    <w:rsid w:val="00DE3850"/>
    <w:rsid w:val="00DF150E"/>
    <w:rsid w:val="00E26D8C"/>
    <w:rsid w:val="00E35B0C"/>
    <w:rsid w:val="00E567B0"/>
    <w:rsid w:val="00E60160"/>
    <w:rsid w:val="00E615AB"/>
    <w:rsid w:val="00E62BAE"/>
    <w:rsid w:val="00E65336"/>
    <w:rsid w:val="00EB2172"/>
    <w:rsid w:val="00EB3F9A"/>
    <w:rsid w:val="00EC2530"/>
    <w:rsid w:val="00ED0665"/>
    <w:rsid w:val="00F040C9"/>
    <w:rsid w:val="00F05CA9"/>
    <w:rsid w:val="00F22944"/>
    <w:rsid w:val="00F355E1"/>
    <w:rsid w:val="00F362F5"/>
    <w:rsid w:val="00F449E0"/>
    <w:rsid w:val="00F52F82"/>
    <w:rsid w:val="00F54730"/>
    <w:rsid w:val="00F67D8E"/>
    <w:rsid w:val="00F71190"/>
    <w:rsid w:val="00F73C2D"/>
    <w:rsid w:val="00FA1763"/>
    <w:rsid w:val="00FC2204"/>
    <w:rsid w:val="00FD04A5"/>
    <w:rsid w:val="00FD3905"/>
    <w:rsid w:val="00FD5920"/>
    <w:rsid w:val="00FD7C7F"/>
    <w:rsid w:val="00FF2020"/>
    <w:rsid w:val="00FF3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EDA181"/>
  <w15:docId w15:val="{9B0BF400-EF6B-4594-A395-9CC60A29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D8F"/>
    <w:rPr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THỰC ĐƠN TRONG TUẦN</vt:lpstr>
    </vt:vector>
  </TitlesOfParts>
  <Company>HOME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THỰC ĐƠN TRONG TUẦN</dc:title>
  <dc:creator>User</dc:creator>
  <cp:lastModifiedBy>Admin</cp:lastModifiedBy>
  <cp:revision>24</cp:revision>
  <cp:lastPrinted>2025-09-07T23:37:00Z</cp:lastPrinted>
  <dcterms:created xsi:type="dcterms:W3CDTF">2024-10-08T08:57:00Z</dcterms:created>
  <dcterms:modified xsi:type="dcterms:W3CDTF">2025-12-28T15:58:00Z</dcterms:modified>
</cp:coreProperties>
</file>