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22136F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08</w:t>
      </w:r>
      <w:r w:rsidR="00680F90">
        <w:rPr>
          <w:b/>
        </w:rPr>
        <w:t>/</w:t>
      </w:r>
      <w:r>
        <w:rPr>
          <w:b/>
        </w:rPr>
        <w:t>12</w:t>
      </w:r>
      <w:r w:rsidR="00680F90">
        <w:rPr>
          <w:b/>
        </w:rPr>
        <w:t>/202</w:t>
      </w:r>
      <w:r w:rsidR="00FE0628">
        <w:rPr>
          <w:b/>
        </w:rPr>
        <w:t>5</w:t>
      </w:r>
      <w:r>
        <w:rPr>
          <w:b/>
        </w:rPr>
        <w:t xml:space="preserve"> đến 12</w:t>
      </w:r>
      <w:r w:rsidR="00680F90">
        <w:rPr>
          <w:b/>
        </w:rPr>
        <w:t>/</w:t>
      </w:r>
      <w:r>
        <w:rPr>
          <w:b/>
        </w:rPr>
        <w:t>12</w:t>
      </w:r>
      <w:r w:rsidR="00680F90">
        <w:rPr>
          <w:b/>
        </w:rPr>
        <w:t>/202</w:t>
      </w:r>
      <w:r w:rsidR="00FE0628">
        <w:rPr>
          <w:b/>
        </w:rPr>
        <w:t>5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FE0628">
        <w:rPr>
          <w:b/>
        </w:rPr>
        <w:t>5</w:t>
      </w:r>
      <w:r>
        <w:rPr>
          <w:b/>
        </w:rPr>
        <w:t xml:space="preserve"> - 202</w:t>
      </w:r>
      <w:r w:rsidR="00FE0628">
        <w:rPr>
          <w:b/>
        </w:rPr>
        <w:t>6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t>c</w:t>
            </w:r>
            <w:r w:rsidR="005216E7">
              <w:t>ải ngọt</w:t>
            </w:r>
            <w:r w:rsidRPr="00691E08">
              <w:t>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 xml:space="preserve">bí </w:t>
            </w:r>
            <w:proofErr w:type="gramStart"/>
            <w:r w:rsidR="00742021" w:rsidRPr="00691E08">
              <w:rPr>
                <w:b/>
                <w:color w:val="FF0000"/>
              </w:rPr>
              <w:t>đỏ</w:t>
            </w:r>
            <w:r w:rsidR="00742021" w:rsidRPr="00691E08">
              <w:t>,…</w:t>
            </w:r>
            <w:proofErr w:type="gramEnd"/>
            <w:r w:rsidR="00742021" w:rsidRPr="00691E08">
              <w:t>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</w:t>
            </w:r>
            <w:r w:rsidR="001A5067">
              <w:rPr>
                <w:b/>
              </w:rPr>
              <w:t xml:space="preserve"> </w:t>
            </w:r>
            <w:r w:rsidR="0024510B" w:rsidRPr="00691E08">
              <w:rPr>
                <w:b/>
              </w:rPr>
              <w:t>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>- Canh ngao, rau quả (bầu,</w:t>
            </w:r>
            <w:r w:rsidRPr="00691E08">
              <w:rPr>
                <w:lang w:val="pt-BR"/>
              </w:rPr>
              <w:t>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="005216E7">
              <w:rPr>
                <w:b/>
              </w:rPr>
              <w:t>,</w:t>
            </w:r>
            <w:r w:rsidR="005216E7">
              <w:t>…</w:t>
            </w:r>
            <w:r w:rsidRPr="00691E08">
              <w:t>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 xml:space="preserve">Thịt </w:t>
            </w:r>
            <w:r w:rsidR="005216E7">
              <w:rPr>
                <w:b/>
                <w:lang w:val="pt-BR"/>
              </w:rPr>
              <w:t xml:space="preserve">lợn </w:t>
            </w:r>
            <w:r w:rsidR="00A24BBD">
              <w:rPr>
                <w:b/>
                <w:lang w:val="pt-BR"/>
              </w:rPr>
              <w:t>rim cà chua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1E5C7B" w:rsidRDefault="00792216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Canhxương, củ quả (</w:t>
            </w:r>
            <w:r w:rsidR="005216E7">
              <w:rPr>
                <w:b/>
                <w:lang w:val="pt-BR"/>
              </w:rPr>
              <w:t>bí xanh</w:t>
            </w:r>
            <w:r w:rsidRPr="00691E08">
              <w:rPr>
                <w:b/>
                <w:lang w:val="pt-BR"/>
              </w:rPr>
              <w:t>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5216E7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Cháo xương, </w:t>
            </w:r>
            <w:r w:rsidR="000A6BB1"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</w:t>
            </w:r>
            <w:r w:rsidR="005216E7">
              <w:rPr>
                <w:b/>
              </w:rPr>
              <w:t>,</w:t>
            </w:r>
            <w:r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216E7">
              <w:rPr>
                <w:b/>
              </w:rPr>
              <w:t>xương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216E7">
              <w:rPr>
                <w:b/>
              </w:rPr>
              <w:t>xương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3378E3" w:rsidP="003378E3">
      <w:pPr>
        <w:tabs>
          <w:tab w:val="left" w:pos="720"/>
        </w:tabs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841729">
        <w:rPr>
          <w:i/>
        </w:rPr>
        <w:t xml:space="preserve">Sơn Dương, ngày </w:t>
      </w:r>
      <w:r w:rsidR="0022136F">
        <w:rPr>
          <w:i/>
        </w:rPr>
        <w:t>06</w:t>
      </w:r>
      <w:r w:rsidR="001E5C7B" w:rsidRPr="00691E08">
        <w:rPr>
          <w:i/>
        </w:rPr>
        <w:t xml:space="preserve"> tháng </w:t>
      </w:r>
      <w:r w:rsidR="00CE4EFD">
        <w:rPr>
          <w:i/>
        </w:rPr>
        <w:t>1</w:t>
      </w:r>
      <w:r w:rsidR="0022136F">
        <w:rPr>
          <w:i/>
        </w:rPr>
        <w:t>2</w:t>
      </w:r>
      <w:r w:rsidR="001E5C7B" w:rsidRPr="00691E08">
        <w:rPr>
          <w:i/>
        </w:rPr>
        <w:t xml:space="preserve"> năm 202</w:t>
      </w:r>
      <w:r w:rsidR="005216E7">
        <w:rPr>
          <w:i/>
        </w:rPr>
        <w:t>5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D3DE1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1E5C7B"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bookmarkStart w:id="0" w:name="_GoBack"/>
      <w:bookmarkEnd w:id="0"/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70939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A5067"/>
    <w:rsid w:val="001B3B46"/>
    <w:rsid w:val="001B7A1E"/>
    <w:rsid w:val="001D3DE1"/>
    <w:rsid w:val="001D6646"/>
    <w:rsid w:val="001E5C7B"/>
    <w:rsid w:val="001F70AC"/>
    <w:rsid w:val="0022136F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4850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378E3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16E7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B4953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1729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4BBD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860EF"/>
    <w:rsid w:val="00C87AB7"/>
    <w:rsid w:val="00CA257C"/>
    <w:rsid w:val="00CA2913"/>
    <w:rsid w:val="00CB2AD7"/>
    <w:rsid w:val="00CC1B43"/>
    <w:rsid w:val="00CE28EE"/>
    <w:rsid w:val="00CE4EFD"/>
    <w:rsid w:val="00CE546D"/>
    <w:rsid w:val="00D03EC4"/>
    <w:rsid w:val="00D06214"/>
    <w:rsid w:val="00D07EDD"/>
    <w:rsid w:val="00D10404"/>
    <w:rsid w:val="00D177A8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02E2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0628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98DF4"/>
  <w15:docId w15:val="{F0AB4D2B-F78F-4ACD-8E57-C615CF9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A5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5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27</cp:revision>
  <cp:lastPrinted>2025-11-24T09:17:00Z</cp:lastPrinted>
  <dcterms:created xsi:type="dcterms:W3CDTF">2024-10-08T08:57:00Z</dcterms:created>
  <dcterms:modified xsi:type="dcterms:W3CDTF">2025-12-28T16:16:00Z</dcterms:modified>
</cp:coreProperties>
</file>